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2C315EF0" w:rsidR="00FC6D0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7D13EA83" w14:textId="77777777" w:rsidR="00FF68F0" w:rsidRPr="00666417" w:rsidRDefault="00FF68F0" w:rsidP="0042502A">
      <w:pPr>
        <w:spacing w:after="0" w:line="240" w:lineRule="auto"/>
        <w:ind w:left="579"/>
        <w:jc w:val="center"/>
        <w:rPr>
          <w:rFonts w:ascii="Times New Roman" w:eastAsia="Times New Roman" w:hAnsi="Times New Roman" w:cs="Times New Roman"/>
          <w:b/>
          <w:sz w:val="28"/>
          <w:szCs w:val="28"/>
          <w:lang w:eastAsia="ru-RU"/>
        </w:rPr>
      </w:pP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w:t>
            </w:r>
            <w:proofErr w:type="gramStart"/>
            <w:r w:rsidRPr="00666417">
              <w:rPr>
                <w:rFonts w:ascii="Times New Roman" w:eastAsia="Times New Roman" w:hAnsi="Times New Roman" w:cs="Times New Roman"/>
                <w:sz w:val="28"/>
                <w:lang w:bidi="ru-RU"/>
              </w:rPr>
              <w:t>_»_</w:t>
            </w:r>
            <w:proofErr w:type="gramEnd"/>
            <w:r w:rsidRPr="00666417">
              <w:rPr>
                <w:rFonts w:ascii="Times New Roman" w:eastAsia="Times New Roman" w:hAnsi="Times New Roman" w:cs="Times New Roman"/>
                <w:sz w:val="28"/>
                <w:lang w:bidi="ru-RU"/>
              </w:rPr>
              <w:t>_____________2022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0"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1"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0"/>
      <w:bookmarkEnd w:id="1"/>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2"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2"/>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3"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3"/>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4" w:name="_Hlk117844726"/>
      <w:r w:rsidRPr="00666417">
        <w:rPr>
          <w:b/>
          <w:sz w:val="28"/>
        </w:rPr>
        <w:t>Профили «Маркетинг», «Управление продуктом»</w:t>
      </w:r>
      <w:bookmarkEnd w:id="4"/>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5"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5"/>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6"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86"/>
      <w:bookmarkEnd w:id="6"/>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7"/>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8"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9"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0" w:name="_Hlk114411016"/>
      <w:bookmarkStart w:id="11" w:name="_Hlk114411031"/>
      <w:bookmarkEnd w:id="9"/>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0"/>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1"/>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2" w:name="_Hlk115309872"/>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8"/>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917370"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917370"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917370"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917370"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917370"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917370"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917370"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917370"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917370"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917370"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917370"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917370"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917370"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917370"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917370"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917370"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917370"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917370"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917370"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917370"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917370"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917370"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917370"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917370"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917370"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917370"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917370"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917370"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917370"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917370"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917370"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917370"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917370"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917370"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917370"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917370"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917370"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917370"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917370"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917370"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917370"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917370"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917370"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917370"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917370"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917370"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4FE93F8A"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w:t>
            </w:r>
            <w:r w:rsidR="00917370">
              <w:rPr>
                <w:rFonts w:ascii="Times New Roman" w:hAnsi="Times New Roman" w:cs="Times New Roman"/>
                <w:sz w:val="24"/>
                <w:szCs w:val="24"/>
              </w:rPr>
              <w:t>нии профессиональных  задач (ПКН</w:t>
            </w:r>
            <w:r w:rsidRPr="0079012B">
              <w:rPr>
                <w:rFonts w:ascii="Times New Roman" w:hAnsi="Times New Roman" w:cs="Times New Roman"/>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917370"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917370"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19EB7A5E"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w:t>
            </w:r>
            <w:r w:rsidR="00917370">
              <w:rPr>
                <w:rFonts w:ascii="Times New Roman" w:hAnsi="Times New Roman" w:cs="Times New Roman"/>
                <w:sz w:val="24"/>
                <w:szCs w:val="24"/>
              </w:rPr>
              <w:t>Н</w:t>
            </w:r>
            <w:bookmarkStart w:id="13" w:name="_GoBack"/>
            <w:bookmarkEnd w:id="13"/>
            <w:r w:rsidRPr="0079012B">
              <w:rPr>
                <w:rFonts w:ascii="Times New Roman" w:hAnsi="Times New Roman" w:cs="Times New Roman"/>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917370"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917370"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917370"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917370"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917370"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917370"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917370"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917370"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917370"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917370"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917370"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917370"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917370"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917370"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917370"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917370"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917370"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917370"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917370"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917370"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917370"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917370"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917370"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917370"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917370"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917370"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917370"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917370"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917370"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917370"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917370"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917370"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917370"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917370"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917370"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917370"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917370"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917370"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917370"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917370"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917370"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917370"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917370"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917370"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917370"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917370"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917370"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917370"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917370"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917370"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917370"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917370"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220D110B" w:rsidR="004F1D5C" w:rsidRDefault="004F1D5C">
        <w:pPr>
          <w:pStyle w:val="aa"/>
          <w:jc w:val="center"/>
        </w:pPr>
        <w:r>
          <w:fldChar w:fldCharType="begin"/>
        </w:r>
        <w:r>
          <w:instrText>PAGE   \* MERGEFORMAT</w:instrText>
        </w:r>
        <w:r>
          <w:fldChar w:fldCharType="separate"/>
        </w:r>
        <w:r w:rsidR="00917370">
          <w:rPr>
            <w:noProof/>
          </w:rPr>
          <w:t>84</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17370"/>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 w:val="00FF68F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7D901-DD2C-445A-AE11-DAC4BB8DE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116</Pages>
  <Words>33139</Words>
  <Characters>188895</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Шумилина Анна Юрьевна</cp:lastModifiedBy>
  <cp:revision>6</cp:revision>
  <cp:lastPrinted>2022-12-07T11:54:00Z</cp:lastPrinted>
  <dcterms:created xsi:type="dcterms:W3CDTF">2022-12-07T14:25:00Z</dcterms:created>
  <dcterms:modified xsi:type="dcterms:W3CDTF">2023-08-24T06:44:00Z</dcterms:modified>
</cp:coreProperties>
</file>